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DC067" w14:textId="77777777" w:rsidR="000C0D09" w:rsidRDefault="004E7CC1">
      <w:pPr>
        <w:rPr>
          <w:rFonts w:ascii="Comic Sans MS" w:hAnsi="Comic Sans MS"/>
        </w:rPr>
      </w:pPr>
      <w:r>
        <w:rPr>
          <w:rFonts w:ascii="Comic Sans MS" w:hAnsi="Comic Sans MS"/>
        </w:rPr>
        <w:t>Lot 1011,</w:t>
      </w:r>
    </w:p>
    <w:p w14:paraId="0A8AD1D0" w14:textId="77777777" w:rsidR="004E7CC1" w:rsidRDefault="004E7CC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Lorong 9 Taman Bintang, </w:t>
      </w:r>
    </w:p>
    <w:p w14:paraId="0A9FDA5B" w14:textId="77777777" w:rsidR="004E7CC1" w:rsidRDefault="004E7CC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96500 Bintangor, </w:t>
      </w:r>
    </w:p>
    <w:p w14:paraId="3188801B" w14:textId="77777777" w:rsidR="004E7CC1" w:rsidRDefault="004E7CC1">
      <w:pPr>
        <w:rPr>
          <w:rFonts w:ascii="Comic Sans MS" w:hAnsi="Comic Sans MS"/>
        </w:rPr>
      </w:pPr>
      <w:r>
        <w:rPr>
          <w:rFonts w:ascii="Comic Sans MS" w:hAnsi="Comic Sans MS"/>
        </w:rPr>
        <w:t>Sarawak.</w:t>
      </w:r>
    </w:p>
    <w:p w14:paraId="5CA75FFD" w14:textId="77777777" w:rsidR="004E7CC1" w:rsidRDefault="004E7CC1">
      <w:pPr>
        <w:rPr>
          <w:rFonts w:ascii="Comic Sans MS" w:hAnsi="Comic Sans MS"/>
        </w:rPr>
      </w:pPr>
      <w:r>
        <w:rPr>
          <w:rFonts w:ascii="Comic Sans MS" w:hAnsi="Comic Sans MS"/>
        </w:rPr>
        <w:br/>
        <w:t>_______________________________________________________</w:t>
      </w:r>
    </w:p>
    <w:p w14:paraId="1C1A5CBE" w14:textId="77777777" w:rsidR="004E7CC1" w:rsidRDefault="004E7CC1">
      <w:pPr>
        <w:rPr>
          <w:rFonts w:ascii="Comic Sans MS" w:hAnsi="Comic Sans MS"/>
        </w:rPr>
      </w:pPr>
    </w:p>
    <w:p w14:paraId="3A64AF81" w14:textId="77777777" w:rsidR="004E7CC1" w:rsidRDefault="004E7CC1">
      <w:pPr>
        <w:rPr>
          <w:rFonts w:ascii="Comic Sans MS" w:hAnsi="Comic Sans MS"/>
        </w:rPr>
      </w:pPr>
      <w:r>
        <w:rPr>
          <w:rFonts w:ascii="Comic Sans MS" w:hAnsi="Comic Sans MS"/>
        </w:rPr>
        <w:t>Guru Kelas Tahun 5,</w:t>
      </w:r>
    </w:p>
    <w:p w14:paraId="43ADB078" w14:textId="77777777" w:rsidR="004E7CC1" w:rsidRDefault="004E7CC1">
      <w:pPr>
        <w:rPr>
          <w:rFonts w:ascii="Comic Sans MS" w:hAnsi="Comic Sans MS"/>
        </w:rPr>
      </w:pPr>
      <w:r>
        <w:rPr>
          <w:rFonts w:ascii="Comic Sans MS" w:hAnsi="Comic Sans MS"/>
        </w:rPr>
        <w:t>Sekolah Kebangsaan Nanga Balang,</w:t>
      </w:r>
    </w:p>
    <w:p w14:paraId="7957C5CE" w14:textId="77777777" w:rsidR="004E7CC1" w:rsidRDefault="004E7CC1">
      <w:pPr>
        <w:rPr>
          <w:rFonts w:ascii="Comic Sans MS" w:hAnsi="Comic Sans MS"/>
        </w:rPr>
      </w:pPr>
      <w:r>
        <w:rPr>
          <w:rFonts w:ascii="Comic Sans MS" w:hAnsi="Comic Sans MS"/>
        </w:rPr>
        <w:t>96800 Kapit,</w:t>
      </w:r>
    </w:p>
    <w:p w14:paraId="374C645A" w14:textId="77777777" w:rsidR="004E7CC1" w:rsidRDefault="004E7CC1">
      <w:pPr>
        <w:rPr>
          <w:rFonts w:ascii="Comic Sans MS" w:hAnsi="Comic Sans MS"/>
        </w:rPr>
      </w:pPr>
      <w:r>
        <w:rPr>
          <w:rFonts w:ascii="Comic Sans MS" w:hAnsi="Comic Sans MS"/>
        </w:rPr>
        <w:t>SARAWAK.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2 </w:t>
      </w:r>
      <w:r w:rsidR="003A1FAB">
        <w:rPr>
          <w:rFonts w:ascii="Comic Sans MS" w:hAnsi="Comic Sans MS"/>
        </w:rPr>
        <w:t>Jun 2018</w:t>
      </w:r>
      <w:bookmarkStart w:id="0" w:name="_GoBack"/>
      <w:bookmarkEnd w:id="0"/>
    </w:p>
    <w:p w14:paraId="08B2958F" w14:textId="77777777" w:rsidR="004E7CC1" w:rsidRDefault="004E7CC1">
      <w:pPr>
        <w:rPr>
          <w:rFonts w:ascii="Comic Sans MS" w:hAnsi="Comic Sans MS"/>
        </w:rPr>
      </w:pPr>
    </w:p>
    <w:p w14:paraId="46203FA7" w14:textId="77777777" w:rsidR="004E7CC1" w:rsidRDefault="004E7CC1">
      <w:pPr>
        <w:rPr>
          <w:rFonts w:ascii="Comic Sans MS" w:hAnsi="Comic Sans MS"/>
        </w:rPr>
      </w:pPr>
      <w:r>
        <w:rPr>
          <w:rFonts w:ascii="Comic Sans MS" w:hAnsi="Comic Sans MS"/>
        </w:rPr>
        <w:t>Tuan,</w:t>
      </w:r>
    </w:p>
    <w:p w14:paraId="5E36C60E" w14:textId="77777777" w:rsidR="004E7CC1" w:rsidRDefault="004E7CC1">
      <w:pPr>
        <w:rPr>
          <w:rFonts w:ascii="Comic Sans MS" w:hAnsi="Comic Sans MS"/>
        </w:rPr>
      </w:pPr>
    </w:p>
    <w:p w14:paraId="7658DF80" w14:textId="77777777" w:rsidR="004E7CC1" w:rsidRDefault="004E7CC1">
      <w:pPr>
        <w:rPr>
          <w:rFonts w:ascii="Comic Sans MS" w:hAnsi="Comic Sans MS"/>
          <w:b/>
          <w:u w:val="single"/>
        </w:rPr>
      </w:pPr>
      <w:r w:rsidRPr="004E7CC1">
        <w:rPr>
          <w:rFonts w:ascii="Comic Sans MS" w:hAnsi="Comic Sans MS"/>
          <w:b/>
          <w:u w:val="single"/>
        </w:rPr>
        <w:t>Memohon Cuti</w:t>
      </w:r>
    </w:p>
    <w:p w14:paraId="4A83183A" w14:textId="77777777" w:rsidR="004E7CC1" w:rsidRDefault="004E7CC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Merujuk kepada perkara di atas, saya Geisha Sudau ingin memohon perhatian daripada pihak </w:t>
      </w:r>
      <w:proofErr w:type="gramStart"/>
      <w:r>
        <w:rPr>
          <w:rFonts w:ascii="Comic Sans MS" w:hAnsi="Comic Sans MS"/>
        </w:rPr>
        <w:t>tuan</w:t>
      </w:r>
      <w:proofErr w:type="gramEnd"/>
      <w:r>
        <w:rPr>
          <w:rFonts w:ascii="Comic Sans MS" w:hAnsi="Comic Sans MS"/>
        </w:rPr>
        <w:t>.</w:t>
      </w:r>
    </w:p>
    <w:p w14:paraId="2245441C" w14:textId="77777777" w:rsidR="004E7CC1" w:rsidRDefault="004E7CC1">
      <w:pPr>
        <w:rPr>
          <w:rFonts w:ascii="Comic Sans MS" w:hAnsi="Comic Sans MS"/>
        </w:rPr>
      </w:pPr>
    </w:p>
    <w:p w14:paraId="5652B43F" w14:textId="77777777" w:rsidR="004E7CC1" w:rsidRDefault="004E7CC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>
        <w:rPr>
          <w:rFonts w:ascii="Comic Sans MS" w:hAnsi="Comic Sans MS"/>
        </w:rPr>
        <w:tab/>
        <w:t xml:space="preserve">Saya ingin memohon cuti selama 3 hari bermula pada 3 Februari 2017. </w:t>
      </w:r>
      <w:proofErr w:type="gramStart"/>
      <w:r>
        <w:rPr>
          <w:rFonts w:ascii="Comic Sans MS" w:hAnsi="Comic Sans MS"/>
        </w:rPr>
        <w:t>Hal ini demikian kerana datuk saya sedang sakit tenat di kampung.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Kami sekeluarga diminta untuk balik ke kampung untuk melawat datuk.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Datuk saya kini dijaga oleh sanak saudara di hospital.</w:t>
      </w:r>
      <w:proofErr w:type="gramEnd"/>
    </w:p>
    <w:p w14:paraId="3DD9B911" w14:textId="77777777" w:rsidR="004E7CC1" w:rsidRDefault="004E7CC1">
      <w:pPr>
        <w:rPr>
          <w:rFonts w:ascii="Comic Sans MS" w:hAnsi="Comic Sans MS"/>
        </w:rPr>
      </w:pPr>
    </w:p>
    <w:p w14:paraId="649D9565" w14:textId="77777777" w:rsidR="004E7CC1" w:rsidRDefault="004E7CC1">
      <w:pPr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  <w:t xml:space="preserve">Oleh hal demikian, saya berjanji </w:t>
      </w:r>
      <w:proofErr w:type="gramStart"/>
      <w:r>
        <w:rPr>
          <w:rFonts w:ascii="Comic Sans MS" w:hAnsi="Comic Sans MS"/>
        </w:rPr>
        <w:t>akan</w:t>
      </w:r>
      <w:proofErr w:type="gramEnd"/>
      <w:r>
        <w:rPr>
          <w:rFonts w:ascii="Comic Sans MS" w:hAnsi="Comic Sans MS"/>
        </w:rPr>
        <w:t xml:space="preserve"> mendapatkan maklumat kerja sekolah daripada rakan sekelas dan akan menyiapkan tugasan sekolah sebelum kembali ke sekolah. Saya akan kembali ke sekolah pada 6 Februari 2017.</w:t>
      </w:r>
    </w:p>
    <w:p w14:paraId="0C7923D4" w14:textId="77777777" w:rsidR="004E7CC1" w:rsidRDefault="004E7CC1">
      <w:pPr>
        <w:rPr>
          <w:rFonts w:ascii="Comic Sans MS" w:hAnsi="Comic Sans MS"/>
        </w:rPr>
      </w:pPr>
    </w:p>
    <w:p w14:paraId="1E603138" w14:textId="77777777" w:rsidR="004E7CC1" w:rsidRDefault="004E7CC1">
      <w:pPr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  <w:t xml:space="preserve">Saya harap pihak </w:t>
      </w:r>
      <w:proofErr w:type="gramStart"/>
      <w:r>
        <w:rPr>
          <w:rFonts w:ascii="Comic Sans MS" w:hAnsi="Comic Sans MS"/>
        </w:rPr>
        <w:t>tuan</w:t>
      </w:r>
      <w:proofErr w:type="gramEnd"/>
      <w:r>
        <w:rPr>
          <w:rFonts w:ascii="Comic Sans MS" w:hAnsi="Comic Sans MS"/>
        </w:rPr>
        <w:t xml:space="preserve"> dapat mempertimbangkan permohonan saya ini. Kerjasama daripada pihak </w:t>
      </w:r>
      <w:proofErr w:type="gramStart"/>
      <w:r>
        <w:rPr>
          <w:rFonts w:ascii="Comic Sans MS" w:hAnsi="Comic Sans MS"/>
        </w:rPr>
        <w:t>tuan</w:t>
      </w:r>
      <w:proofErr w:type="gramEnd"/>
      <w:r>
        <w:rPr>
          <w:rFonts w:ascii="Comic Sans MS" w:hAnsi="Comic Sans MS"/>
        </w:rPr>
        <w:t xml:space="preserve"> amat saya hargai.</w:t>
      </w:r>
    </w:p>
    <w:p w14:paraId="6B4CE378" w14:textId="77777777" w:rsidR="004E7CC1" w:rsidRDefault="004E7CC1">
      <w:pPr>
        <w:rPr>
          <w:rFonts w:ascii="Comic Sans MS" w:hAnsi="Comic Sans MS"/>
        </w:rPr>
      </w:pPr>
    </w:p>
    <w:p w14:paraId="7FBF6049" w14:textId="77777777" w:rsidR="004E7CC1" w:rsidRDefault="004E7CC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Sekian, terima kasih.</w:t>
      </w:r>
      <w:proofErr w:type="gramEnd"/>
    </w:p>
    <w:p w14:paraId="6BDDCDB9" w14:textId="77777777" w:rsidR="004E7CC1" w:rsidRDefault="004E7CC1">
      <w:pPr>
        <w:rPr>
          <w:rFonts w:ascii="Comic Sans MS" w:hAnsi="Comic Sans MS"/>
        </w:rPr>
      </w:pPr>
    </w:p>
    <w:p w14:paraId="372A2021" w14:textId="77777777" w:rsidR="004E7CC1" w:rsidRDefault="004E7CC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Yang Benar, </w:t>
      </w:r>
    </w:p>
    <w:p w14:paraId="661F5772" w14:textId="77777777" w:rsidR="004E7CC1" w:rsidRDefault="004E7CC1">
      <w:pPr>
        <w:rPr>
          <w:rFonts w:ascii="Comic Sans MS" w:hAnsi="Comic Sans MS"/>
        </w:rPr>
      </w:pPr>
    </w:p>
    <w:p w14:paraId="5B6A98DD" w14:textId="77777777" w:rsidR="004E7CC1" w:rsidRDefault="004E7CC1">
      <w:pPr>
        <w:rPr>
          <w:rFonts w:ascii="Comic Sans MS" w:hAnsi="Comic Sans MS"/>
        </w:rPr>
      </w:pPr>
      <w:r>
        <w:rPr>
          <w:rFonts w:ascii="Comic Sans MS" w:hAnsi="Comic Sans MS"/>
        </w:rPr>
        <w:t>_______________</w:t>
      </w:r>
    </w:p>
    <w:p w14:paraId="23773812" w14:textId="77777777" w:rsidR="004E7CC1" w:rsidRDefault="004E7CC1">
      <w:pPr>
        <w:rPr>
          <w:rFonts w:ascii="Comic Sans MS" w:hAnsi="Comic Sans MS"/>
        </w:rPr>
      </w:pPr>
      <w:r>
        <w:rPr>
          <w:rFonts w:ascii="Comic Sans MS" w:hAnsi="Comic Sans MS"/>
        </w:rPr>
        <w:t>(GEISHA SUDAU)</w:t>
      </w:r>
    </w:p>
    <w:p w14:paraId="2FAEBF97" w14:textId="77777777" w:rsidR="004E7CC1" w:rsidRPr="004E7CC1" w:rsidRDefault="004E7CC1">
      <w:pPr>
        <w:rPr>
          <w:rFonts w:ascii="Comic Sans MS" w:hAnsi="Comic Sans MS"/>
        </w:rPr>
      </w:pPr>
      <w:r>
        <w:rPr>
          <w:rFonts w:ascii="Comic Sans MS" w:hAnsi="Comic Sans MS"/>
        </w:rPr>
        <w:t>Murid Kelas Tahun 5</w:t>
      </w:r>
    </w:p>
    <w:sectPr w:rsidR="004E7CC1" w:rsidRPr="004E7CC1" w:rsidSect="001801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C1"/>
    <w:rsid w:val="000C0D09"/>
    <w:rsid w:val="00180175"/>
    <w:rsid w:val="003A1FAB"/>
    <w:rsid w:val="004E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1361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Maur</dc:creator>
  <cp:keywords/>
  <dc:description/>
  <cp:lastModifiedBy>Mason Maur</cp:lastModifiedBy>
  <cp:revision>2</cp:revision>
  <dcterms:created xsi:type="dcterms:W3CDTF">2017-02-01T23:29:00Z</dcterms:created>
  <dcterms:modified xsi:type="dcterms:W3CDTF">2018-07-07T17:46:00Z</dcterms:modified>
</cp:coreProperties>
</file>